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8B" w:rsidRPr="00983AAD" w:rsidRDefault="0048578B" w:rsidP="0048578B">
      <w:pPr>
        <w:jc w:val="center"/>
        <w:rPr>
          <w:b/>
          <w:sz w:val="56"/>
          <w:szCs w:val="56"/>
          <w:u w:val="thick"/>
        </w:rPr>
      </w:pPr>
      <w:r w:rsidRPr="00983AAD">
        <w:rPr>
          <w:b/>
          <w:sz w:val="56"/>
          <w:szCs w:val="56"/>
          <w:u w:val="thick"/>
        </w:rPr>
        <w:t>Программа отряда</w:t>
      </w:r>
      <w:r>
        <w:rPr>
          <w:b/>
          <w:sz w:val="56"/>
          <w:szCs w:val="56"/>
          <w:u w:val="thick"/>
        </w:rPr>
        <w:t xml:space="preserve"> добровольцев</w:t>
      </w:r>
    </w:p>
    <w:p w:rsidR="0048578B" w:rsidRPr="00983AAD" w:rsidRDefault="0048578B" w:rsidP="0048578B">
      <w:pPr>
        <w:jc w:val="center"/>
        <w:rPr>
          <w:b/>
          <w:sz w:val="56"/>
          <w:szCs w:val="56"/>
          <w:u w:val="thick"/>
        </w:rPr>
      </w:pPr>
      <w:r w:rsidRPr="00983AAD">
        <w:rPr>
          <w:b/>
          <w:sz w:val="56"/>
          <w:szCs w:val="56"/>
          <w:u w:val="thick"/>
        </w:rPr>
        <w:t>«Мы вместе»</w:t>
      </w:r>
    </w:p>
    <w:p w:rsidR="0048578B" w:rsidRDefault="0048578B" w:rsidP="0048578B">
      <w:pPr>
        <w:rPr>
          <w:b/>
          <w:sz w:val="32"/>
          <w:szCs w:val="32"/>
        </w:rPr>
      </w:pPr>
    </w:p>
    <w:p w:rsidR="0048578B" w:rsidRPr="00983AAD" w:rsidRDefault="0048578B" w:rsidP="0048578B">
      <w:pPr>
        <w:rPr>
          <w:b/>
          <w:sz w:val="32"/>
          <w:szCs w:val="32"/>
          <w:u w:val="single"/>
        </w:rPr>
      </w:pPr>
      <w:r w:rsidRPr="00983AAD">
        <w:rPr>
          <w:b/>
          <w:sz w:val="32"/>
          <w:szCs w:val="32"/>
          <w:u w:val="single"/>
        </w:rPr>
        <w:t>Цель программы:</w:t>
      </w:r>
    </w:p>
    <w:p w:rsidR="0048578B" w:rsidRDefault="0048578B" w:rsidP="004857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777E4">
        <w:rPr>
          <w:sz w:val="28"/>
          <w:szCs w:val="28"/>
        </w:rPr>
        <w:t>Оказать позитивное влияние сверстников при выборе ими жизненных ценностей</w:t>
      </w:r>
      <w:r>
        <w:rPr>
          <w:sz w:val="28"/>
          <w:szCs w:val="28"/>
        </w:rPr>
        <w:t>.</w:t>
      </w:r>
    </w:p>
    <w:p w:rsidR="0048578B" w:rsidRDefault="0048578B" w:rsidP="004857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воспитание здорового образа жизни.</w:t>
      </w:r>
    </w:p>
    <w:p w:rsidR="0048578B" w:rsidRPr="001777E4" w:rsidRDefault="0048578B" w:rsidP="004857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движения добровольцев в школе, формирование позитивных установок учащихся на добровольческую деятельность.</w:t>
      </w:r>
    </w:p>
    <w:p w:rsidR="0048578B" w:rsidRPr="00983AAD" w:rsidRDefault="0048578B" w:rsidP="0048578B">
      <w:pPr>
        <w:rPr>
          <w:b/>
          <w:sz w:val="32"/>
          <w:szCs w:val="32"/>
          <w:u w:val="single"/>
        </w:rPr>
      </w:pPr>
      <w:r w:rsidRPr="00983AAD">
        <w:rPr>
          <w:b/>
          <w:sz w:val="32"/>
          <w:szCs w:val="32"/>
          <w:u w:val="single"/>
        </w:rPr>
        <w:t>Задачи:</w:t>
      </w:r>
    </w:p>
    <w:p w:rsidR="0048578B" w:rsidRDefault="0048578B" w:rsidP="0048578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Показать преимущества здорового образа жизни на личном примере.</w:t>
      </w:r>
    </w:p>
    <w:p w:rsidR="0048578B" w:rsidRDefault="0048578B" w:rsidP="0048578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Пропагандировать здоровый образ жизни (при помощи акций).</w:t>
      </w:r>
    </w:p>
    <w:p w:rsidR="0048578B" w:rsidRDefault="0048578B" w:rsidP="0048578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Сформировать сплоченный деятельный коллектив добровольцев.</w:t>
      </w:r>
    </w:p>
    <w:p w:rsidR="0048578B" w:rsidRDefault="0048578B" w:rsidP="0048578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Возродить идею шефства как средство распространения добровольческого движения.</w:t>
      </w:r>
    </w:p>
    <w:p w:rsidR="0048578B" w:rsidRPr="009D06E7" w:rsidRDefault="003D4740" w:rsidP="003D4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</w:t>
      </w:r>
      <w:r w:rsidR="0048578B" w:rsidRPr="009D0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  <w:r w:rsidR="0048578B" w:rsidRPr="009D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48578B" w:rsidRPr="009D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отряда добровольцев «Мы вместе»</w:t>
      </w:r>
    </w:p>
    <w:p w:rsidR="0048578B" w:rsidRPr="009D06E7" w:rsidRDefault="0048578B" w:rsidP="00485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066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19-2020</w:t>
      </w:r>
      <w:r w:rsidRPr="009D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9699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0"/>
        <w:gridCol w:w="6854"/>
        <w:gridCol w:w="2375"/>
      </w:tblGrid>
      <w:tr w:rsidR="0048578B" w:rsidRPr="009D06E7" w:rsidTr="001E44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48578B" w:rsidRPr="009D06E7" w:rsidTr="001E44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плана работы на год </w:t>
            </w:r>
          </w:p>
        </w:tc>
        <w:tc>
          <w:tcPr>
            <w:tcW w:w="23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78B" w:rsidRPr="009D06E7" w:rsidTr="001E44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мероприятия ко "Дню знаний»</w:t>
            </w:r>
          </w:p>
        </w:tc>
        <w:tc>
          <w:tcPr>
            <w:tcW w:w="23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48578B" w:rsidRPr="009D06E7" w:rsidTr="001E44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Озеленение территории школы</w:t>
            </w:r>
          </w:p>
        </w:tc>
        <w:tc>
          <w:tcPr>
            <w:tcW w:w="23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8578B" w:rsidRPr="009D06E7" w:rsidTr="001E44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Оказание помощи одиноким пожилым людям в уборке урожая.</w:t>
            </w:r>
          </w:p>
        </w:tc>
        <w:tc>
          <w:tcPr>
            <w:tcW w:w="23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8578B" w:rsidRPr="009D06E7" w:rsidTr="001E44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Стенд «Здоровый образ жизни» (оформление, обновление)</w:t>
            </w:r>
          </w:p>
        </w:tc>
        <w:tc>
          <w:tcPr>
            <w:tcW w:w="23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8578B" w:rsidRPr="009D06E7" w:rsidTr="001E44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8578B" w:rsidRPr="009D06E7" w:rsidRDefault="0048578B" w:rsidP="0048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администрациис. Гизель </w:t>
            </w: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уборке территории</w:t>
            </w:r>
          </w:p>
        </w:tc>
        <w:tc>
          <w:tcPr>
            <w:tcW w:w="23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78B" w:rsidRPr="009D06E7" w:rsidTr="001E44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мероприятия к Новому году.</w:t>
            </w:r>
          </w:p>
        </w:tc>
        <w:tc>
          <w:tcPr>
            <w:tcW w:w="23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8578B" w:rsidRPr="009D06E7" w:rsidTr="001E44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снега на территории школы.</w:t>
            </w:r>
          </w:p>
        </w:tc>
        <w:tc>
          <w:tcPr>
            <w:tcW w:w="23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Декабрь-Февраль</w:t>
            </w:r>
          </w:p>
        </w:tc>
      </w:tr>
      <w:tr w:rsidR="0048578B" w:rsidRPr="009D06E7" w:rsidTr="001E44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 «Мы за здоровый образ жизни»</w:t>
            </w:r>
          </w:p>
        </w:tc>
        <w:tc>
          <w:tcPr>
            <w:tcW w:w="23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8578B" w:rsidRPr="009D06E7" w:rsidTr="001E44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Выпустить и раздать листовки: «Молодежь против наркотиков»</w:t>
            </w:r>
          </w:p>
        </w:tc>
        <w:tc>
          <w:tcPr>
            <w:tcW w:w="23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8578B" w:rsidRPr="009D06E7" w:rsidTr="001E44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цветов на территории школы</w:t>
            </w:r>
          </w:p>
        </w:tc>
        <w:tc>
          <w:tcPr>
            <w:tcW w:w="23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8578B" w:rsidRPr="009D06E7" w:rsidTr="001E44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“Как сказать наркотикам: “Нет!”- плакат</w:t>
            </w:r>
          </w:p>
        </w:tc>
        <w:tc>
          <w:tcPr>
            <w:tcW w:w="23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48578B" w:rsidRPr="009D06E7" w:rsidTr="001E44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Возложение цветов ветеранам войны</w:t>
            </w:r>
          </w:p>
        </w:tc>
        <w:tc>
          <w:tcPr>
            <w:tcW w:w="23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8578B" w:rsidRPr="009D06E7" w:rsidTr="001E44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«Ветеран живёт рядом»» (оказание посильной помощи труженикам  тыла)</w:t>
            </w: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8578B" w:rsidRPr="009D06E7" w:rsidTr="001E44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журнала добровольцев</w:t>
            </w:r>
          </w:p>
        </w:tc>
        <w:tc>
          <w:tcPr>
            <w:tcW w:w="23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48578B" w:rsidRPr="009D06E7" w:rsidTr="001E44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«Пусть всегда будет солнце!»</w:t>
            </w:r>
          </w:p>
        </w:tc>
        <w:tc>
          <w:tcPr>
            <w:tcW w:w="23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48578B" w:rsidRPr="009D06E7" w:rsidTr="001E44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за год</w:t>
            </w:r>
          </w:p>
        </w:tc>
        <w:tc>
          <w:tcPr>
            <w:tcW w:w="23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8578B" w:rsidRPr="009D06E7" w:rsidRDefault="0048578B" w:rsidP="001E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48578B" w:rsidRPr="009D06E7" w:rsidRDefault="0048578B" w:rsidP="0048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8B" w:rsidRPr="009D06E7" w:rsidRDefault="0048578B" w:rsidP="0048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8B" w:rsidRPr="009D06E7" w:rsidRDefault="0048578B" w:rsidP="0048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8B" w:rsidRPr="009D06E7" w:rsidRDefault="0048578B" w:rsidP="0048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8B" w:rsidRPr="009D06E7" w:rsidRDefault="0048578B" w:rsidP="0048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8B" w:rsidRPr="009D06E7" w:rsidRDefault="00066F69" w:rsidP="0048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8578B" w:rsidRPr="009D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                                                    </w:t>
      </w:r>
      <w:r w:rsidR="00D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="00D66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Дадьянова</w:t>
      </w:r>
      <w:proofErr w:type="spellEnd"/>
      <w:r w:rsidR="00D6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</w:t>
      </w:r>
    </w:p>
    <w:p w:rsidR="008A7331" w:rsidRDefault="008A7331"/>
    <w:sectPr w:rsidR="008A7331" w:rsidSect="0048578B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587A"/>
    <w:multiLevelType w:val="hybridMultilevel"/>
    <w:tmpl w:val="738E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57778"/>
    <w:multiLevelType w:val="hybridMultilevel"/>
    <w:tmpl w:val="8D4A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578B"/>
    <w:rsid w:val="00066F69"/>
    <w:rsid w:val="003D4740"/>
    <w:rsid w:val="0048578B"/>
    <w:rsid w:val="008A7331"/>
    <w:rsid w:val="00B12DBC"/>
    <w:rsid w:val="00C349AF"/>
    <w:rsid w:val="00C61E4D"/>
    <w:rsid w:val="00D6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2020-03-19T05:17:00Z</cp:lastPrinted>
  <dcterms:created xsi:type="dcterms:W3CDTF">2016-12-03T20:31:00Z</dcterms:created>
  <dcterms:modified xsi:type="dcterms:W3CDTF">2020-03-19T05:17:00Z</dcterms:modified>
</cp:coreProperties>
</file>